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801"/>
        <w:gridCol w:w="3071"/>
      </w:tblGrid>
      <w:tr w:rsidR="0064611C" w:rsidRPr="00254D69" w:rsidTr="00FF13F4">
        <w:trPr>
          <w:trHeight w:val="1527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64611C" w:rsidRPr="00254D69" w:rsidRDefault="0064611C" w:rsidP="00FF13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المدرسة</w:t>
            </w:r>
            <w:proofErr w:type="gramEnd"/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الابتدائية</w:t>
            </w:r>
          </w:p>
          <w:p w:rsidR="0064611C" w:rsidRPr="00254D69" w:rsidRDefault="0064611C" w:rsidP="00FF13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سيدي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سعـــد</w:t>
            </w:r>
          </w:p>
          <w:p w:rsidR="0064611C" w:rsidRPr="00254D69" w:rsidRDefault="0064611C" w:rsidP="00FF13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2010</w:t>
            </w:r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2011</w:t>
            </w:r>
          </w:p>
        </w:tc>
        <w:tc>
          <w:tcPr>
            <w:tcW w:w="38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4611C" w:rsidRPr="00254D69" w:rsidRDefault="0064611C" w:rsidP="00FF13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اختبار</w:t>
            </w:r>
            <w:proofErr w:type="gramEnd"/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في مادة:</w:t>
            </w:r>
          </w:p>
          <w:p w:rsidR="0064611C" w:rsidRPr="00254D69" w:rsidRDefault="0064611C" w:rsidP="00FF13F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الإيقاظ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العلمي</w:t>
            </w:r>
          </w:p>
          <w:p w:rsidR="0064611C" w:rsidRPr="00254D69" w:rsidRDefault="0064611C" w:rsidP="00FF13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الثلاثي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الثاني</w:t>
            </w:r>
            <w:proofErr w:type="gramEnd"/>
          </w:p>
        </w:tc>
        <w:tc>
          <w:tcPr>
            <w:tcW w:w="307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64611C" w:rsidRPr="00254D69" w:rsidRDefault="0064611C" w:rsidP="0064611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54D6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254D6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الأولــــى</w:t>
            </w:r>
          </w:p>
          <w:p w:rsidR="0064611C" w:rsidRPr="00254D69" w:rsidRDefault="0064611C" w:rsidP="00FF13F4">
            <w:pPr>
              <w:bidi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الاسم واللقب</w:t>
            </w:r>
            <w:proofErr w:type="gramStart"/>
            <w:r w:rsidRPr="00254D6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254D69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.</w:t>
            </w:r>
            <w:proofErr w:type="gramEnd"/>
            <w:r w:rsidRPr="00254D69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...................................</w:t>
            </w:r>
            <w:r w:rsidRPr="00254D69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br/>
            </w:r>
            <w:r w:rsidRPr="00254D69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br/>
              <w:t>.............................................................</w:t>
            </w:r>
          </w:p>
        </w:tc>
      </w:tr>
    </w:tbl>
    <w:p w:rsidR="008F1887" w:rsidRDefault="008F1887" w:rsidP="0064611C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8117"/>
      </w:tblGrid>
      <w:tr w:rsidR="0064611C" w:rsidTr="00B2654E">
        <w:trPr>
          <w:trHeight w:val="10773"/>
        </w:trPr>
        <w:tc>
          <w:tcPr>
            <w:tcW w:w="1100" w:type="dxa"/>
          </w:tcPr>
          <w:p w:rsidR="0064611C" w:rsidRDefault="00732B67" w:rsidP="006461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المعايير</w:t>
            </w: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732B67" w:rsidRDefault="00732B67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</w:t>
            </w:r>
            <w:r w:rsidR="00F94E56">
              <w:rPr>
                <w:rFonts w:hint="cs"/>
                <w:sz w:val="28"/>
                <w:szCs w:val="28"/>
                <w:rtl/>
              </w:rPr>
              <w:t>2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732B67" w:rsidRDefault="00732B67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</w:t>
            </w:r>
            <w:r w:rsidR="00F94E56">
              <w:rPr>
                <w:rFonts w:hint="cs"/>
                <w:sz w:val="28"/>
                <w:szCs w:val="28"/>
                <w:rtl/>
              </w:rPr>
              <w:t>2</w:t>
            </w:r>
          </w:p>
          <w:p w:rsidR="00732B67" w:rsidRDefault="00732B67" w:rsidP="00732B6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732B67" w:rsidRDefault="00732B67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</w:t>
            </w:r>
            <w:r w:rsidR="00F94E56">
              <w:rPr>
                <w:rFonts w:hint="cs"/>
                <w:sz w:val="28"/>
                <w:szCs w:val="28"/>
                <w:rtl/>
              </w:rPr>
              <w:t>2</w:t>
            </w:r>
          </w:p>
          <w:p w:rsidR="00732B67" w:rsidRDefault="00732B67" w:rsidP="00732B67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1F1401" w:rsidRDefault="001F1401" w:rsidP="001F1401">
            <w:pPr>
              <w:bidi/>
              <w:jc w:val="center"/>
              <w:rPr>
                <w:rtl/>
              </w:rPr>
            </w:pPr>
          </w:p>
          <w:p w:rsidR="001F1401" w:rsidRDefault="001F1401" w:rsidP="001F1401">
            <w:pPr>
              <w:bidi/>
              <w:jc w:val="center"/>
              <w:rPr>
                <w:rtl/>
              </w:rPr>
            </w:pPr>
          </w:p>
          <w:p w:rsidR="001F1401" w:rsidRDefault="001F1401" w:rsidP="001F1401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A97961" w:rsidRDefault="00A97961" w:rsidP="00A97961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1</w:t>
            </w: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rPr>
                <w:rtl/>
              </w:rPr>
            </w:pP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2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2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2</w:t>
            </w: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A97961">
            <w:pPr>
              <w:bidi/>
              <w:rPr>
                <w:rtl/>
              </w:rPr>
            </w:pPr>
          </w:p>
          <w:p w:rsidR="00F94E56" w:rsidRDefault="00F94E56" w:rsidP="00F94E56">
            <w:pPr>
              <w:bidi/>
              <w:rPr>
                <w:rtl/>
              </w:rPr>
            </w:pP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3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|____|</w:t>
            </w:r>
          </w:p>
          <w:p w:rsidR="00F94E56" w:rsidRDefault="00F94E56" w:rsidP="00F94E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معـ 3</w:t>
            </w: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Default="00F94E56" w:rsidP="00F94E56">
            <w:pPr>
              <w:bidi/>
              <w:jc w:val="center"/>
              <w:rPr>
                <w:rtl/>
              </w:rPr>
            </w:pPr>
          </w:p>
          <w:p w:rsidR="00F94E56" w:rsidRPr="00732B67" w:rsidRDefault="00F94E56" w:rsidP="00F94E56">
            <w:pPr>
              <w:bidi/>
              <w:jc w:val="center"/>
              <w:rPr>
                <w:rtl/>
              </w:rPr>
            </w:pPr>
          </w:p>
        </w:tc>
        <w:tc>
          <w:tcPr>
            <w:tcW w:w="8112" w:type="dxa"/>
          </w:tcPr>
          <w:p w:rsidR="0064611C" w:rsidRDefault="0064611C" w:rsidP="0064611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السنــد 1 :</w:t>
            </w:r>
          </w:p>
          <w:p w:rsidR="0064611C" w:rsidRDefault="0064611C" w:rsidP="00ED04BC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دعت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هيفاء أقرانها لمشاهدة شريط من الصور في منظارها السحريّ. تمعّن الأطفال في الشّريط مشهدا بمشهد فلمحـوا حيوانات كثيرة.</w:t>
            </w:r>
          </w:p>
          <w:p w:rsidR="0064611C" w:rsidRDefault="0064611C" w:rsidP="00ED04BC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64611C" w:rsidRDefault="0064611C" w:rsidP="005E3266">
            <w:pPr>
              <w:bidi/>
              <w:rPr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التعليمة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: </w:t>
            </w:r>
            <w:r w:rsidR="005E3266">
              <w:rPr>
                <w:rFonts w:hint="cs"/>
                <w:sz w:val="36"/>
                <w:szCs w:val="36"/>
                <w:rtl/>
              </w:rPr>
              <w:t>أضع العلامة(</w:t>
            </w:r>
            <w:r w:rsidR="005E3266">
              <w:rPr>
                <w:sz w:val="36"/>
                <w:szCs w:val="36"/>
                <w:rtl/>
              </w:rPr>
              <w:t>×</w:t>
            </w:r>
            <w:r w:rsidR="005E3266">
              <w:rPr>
                <w:rFonts w:hint="cs"/>
                <w:sz w:val="36"/>
                <w:szCs w:val="36"/>
                <w:rtl/>
              </w:rPr>
              <w:t xml:space="preserve">) تحت صورة الحيوان الّـذي </w:t>
            </w:r>
            <w:r w:rsidR="005E3266" w:rsidRPr="005E3266">
              <w:rPr>
                <w:rFonts w:hint="cs"/>
                <w:b/>
                <w:bCs/>
                <w:sz w:val="36"/>
                <w:szCs w:val="36"/>
                <w:rtl/>
              </w:rPr>
              <w:t>لا</w:t>
            </w:r>
            <w:r w:rsidR="005E3266">
              <w:rPr>
                <w:rFonts w:hint="cs"/>
                <w:sz w:val="36"/>
                <w:szCs w:val="36"/>
                <w:rtl/>
              </w:rPr>
              <w:t xml:space="preserve"> يتنقّل بالقفــز</w:t>
            </w:r>
            <w:r>
              <w:rPr>
                <w:rFonts w:hint="cs"/>
                <w:sz w:val="36"/>
                <w:szCs w:val="36"/>
                <w:rtl/>
              </w:rPr>
              <w:t>:</w:t>
            </w:r>
          </w:p>
          <w:p w:rsidR="0064611C" w:rsidRDefault="0064611C" w:rsidP="0064611C">
            <w:pPr>
              <w:bidi/>
              <w:rPr>
                <w:sz w:val="36"/>
                <w:szCs w:val="36"/>
                <w:rtl/>
              </w:rPr>
            </w:pPr>
          </w:p>
          <w:p w:rsidR="0064611C" w:rsidRDefault="0064611C" w:rsidP="0064611C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33FC5F50" wp14:editId="73E15F38">
                  <wp:extent cx="962025" cy="857250"/>
                  <wp:effectExtent l="0" t="0" r="9525" b="0"/>
                  <wp:docPr id="1" name="Image 1" descr="G:\images 1\الكنك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ages 1\الكنك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    </w:t>
            </w:r>
            <w:r w:rsidR="005E3266">
              <w:rPr>
                <w:rFonts w:hint="cs"/>
                <w:sz w:val="36"/>
                <w:szCs w:val="36"/>
                <w:rtl/>
              </w:rPr>
              <w:t xml:space="preserve">    </w:t>
            </w:r>
            <w:r>
              <w:rPr>
                <w:rFonts w:hint="cs"/>
                <w:sz w:val="36"/>
                <w:szCs w:val="36"/>
                <w:rtl/>
              </w:rPr>
              <w:t xml:space="preserve"> 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280EDB69" wp14:editId="5D040C8E">
                  <wp:extent cx="1028700" cy="876300"/>
                  <wp:effectExtent l="0" t="0" r="0" b="0"/>
                  <wp:docPr id="2" name="Image 2" descr="G:\images 1\الدجاج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mages 1\الدجاج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266">
              <w:rPr>
                <w:rFonts w:hint="cs"/>
                <w:sz w:val="36"/>
                <w:szCs w:val="36"/>
                <w:rtl/>
              </w:rPr>
              <w:t xml:space="preserve">                </w:t>
            </w:r>
            <w:r w:rsidR="005E3266"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7F629360" wp14:editId="03BCCA62">
                  <wp:extent cx="923925" cy="752475"/>
                  <wp:effectExtent l="0" t="0" r="9525" b="9525"/>
                  <wp:docPr id="3" name="Image 3" descr="G:\images 1\الضفد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mages 1\الضفد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11C" w:rsidRDefault="005E3266" w:rsidP="0064611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B27E" wp14:editId="0848820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3810</wp:posOffset>
                      </wp:positionV>
                      <wp:extent cx="200025" cy="2571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45.35pt;margin-top:.3pt;width:1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078D7" wp14:editId="6D18C272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70485</wp:posOffset>
                      </wp:positionV>
                      <wp:extent cx="200025" cy="2571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" o:spid="_x0000_s1026" style="position:absolute;margin-left:207.35pt;margin-top:5.55pt;width:15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sz w:val="36"/>
                <w:szCs w:val="36"/>
                <w:rtl/>
              </w:rPr>
              <w:t xml:space="preserve">    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69E8704B" wp14:editId="1528E835">
                  <wp:extent cx="225425" cy="280670"/>
                  <wp:effectExtent l="0" t="0" r="3175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11C" w:rsidRDefault="0064611C" w:rsidP="0064611C">
            <w:pPr>
              <w:bidi/>
              <w:rPr>
                <w:sz w:val="36"/>
                <w:szCs w:val="36"/>
                <w:rtl/>
              </w:rPr>
            </w:pPr>
          </w:p>
          <w:p w:rsidR="0064611C" w:rsidRDefault="00A97961" w:rsidP="0064611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611C" w:rsidRDefault="005E3266" w:rsidP="0064611C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السنــد 2 :</w:t>
            </w:r>
          </w:p>
          <w:p w:rsidR="005E3266" w:rsidRDefault="005E3266" w:rsidP="00ED04BC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بغتة دخلت الأم الغرفـة وطلبت من هيفاء الذهاب إلى المغازة لشراء بعض الحاجيات فلبت طلبها مسرعة.</w:t>
            </w:r>
          </w:p>
          <w:p w:rsidR="005E3266" w:rsidRDefault="005E3266" w:rsidP="005E326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5E3266" w:rsidRDefault="005E3266" w:rsidP="005E326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التعليمة: أشـطــب الخــطأ:</w:t>
            </w:r>
          </w:p>
          <w:p w:rsidR="005E3266" w:rsidRDefault="005E3266" w:rsidP="007832C4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تتنفس هيفاء بسرعة أثناء الجـــري.</w:t>
            </w:r>
          </w:p>
          <w:p w:rsidR="005E3266" w:rsidRDefault="005E3266" w:rsidP="007832C4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أثناء الجلــوس</w:t>
            </w:r>
            <w:r w:rsidR="007832C4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تتنفّس هيفاء بصفــة طبيعيّة.</w:t>
            </w:r>
          </w:p>
          <w:p w:rsidR="005E3266" w:rsidRDefault="005E3266" w:rsidP="007832C4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أ</w:t>
            </w:r>
            <w:r w:rsidR="007832C4">
              <w:rPr>
                <w:rFonts w:hint="cs"/>
                <w:sz w:val="36"/>
                <w:szCs w:val="36"/>
                <w:rtl/>
              </w:rPr>
              <w:t>ثناء الجــري تتنفّس هيفاء ببطء.</w:t>
            </w:r>
          </w:p>
          <w:p w:rsidR="00A97961" w:rsidRPr="00A97961" w:rsidRDefault="00A97961" w:rsidP="00A9796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611C" w:rsidRDefault="007832C4" w:rsidP="007832C4">
            <w:pPr>
              <w:bidi/>
              <w:spacing w:line="36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السنــد3 :</w:t>
            </w: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وفي طريق العودة لمحت هيفاء وسائــل نقـل مختلـفـة تملأ الشوارع.</w:t>
            </w: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A97961" w:rsidRDefault="00A97961" w:rsidP="00A97961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التعليمة</w:t>
            </w:r>
            <w:r w:rsidR="00B2654E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:  أضــع عــلامة (</w:t>
            </w:r>
            <w:r>
              <w:rPr>
                <w:sz w:val="36"/>
                <w:szCs w:val="36"/>
                <w:rtl/>
              </w:rPr>
              <w:t>×</w:t>
            </w:r>
            <w:r>
              <w:rPr>
                <w:rFonts w:hint="cs"/>
                <w:sz w:val="36"/>
                <w:szCs w:val="36"/>
                <w:rtl/>
              </w:rPr>
              <w:t xml:space="preserve">) تحت كـل موقف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يتطــلّب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قـوّة جـذب:</w:t>
            </w: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7832C4" w:rsidRDefault="007832C4" w:rsidP="00B2654E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5D60EF80" wp14:editId="6AD0EED1">
                  <wp:extent cx="952500" cy="876300"/>
                  <wp:effectExtent l="0" t="0" r="0" b="0"/>
                  <wp:docPr id="7" name="Image 7" descr="G:\images 1\brouet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images 1\brouet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54E">
              <w:rPr>
                <w:rFonts w:hint="cs"/>
                <w:sz w:val="36"/>
                <w:szCs w:val="36"/>
                <w:rtl/>
              </w:rPr>
              <w:t xml:space="preserve">               </w:t>
            </w:r>
            <w:r w:rsidR="00B2654E"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6C66C8A6" wp14:editId="3E2C8AE8">
                  <wp:extent cx="1047750" cy="495300"/>
                  <wp:effectExtent l="0" t="0" r="0" b="0"/>
                  <wp:docPr id="9" name="Image 9" descr="G:\images 1\tir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images 1\tir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54E">
              <w:rPr>
                <w:rFonts w:hint="cs"/>
                <w:sz w:val="36"/>
                <w:szCs w:val="36"/>
                <w:rtl/>
              </w:rPr>
              <w:t xml:space="preserve">             </w:t>
            </w:r>
            <w:r w:rsidR="00B2654E"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4DD9B0D6" wp14:editId="3361D151">
                  <wp:extent cx="952500" cy="904875"/>
                  <wp:effectExtent l="0" t="0" r="0" b="9525"/>
                  <wp:docPr id="10" name="Image 10" descr="G:\images 1\ti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images 1\ti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2C4" w:rsidRDefault="00B2654E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4AA7E685" wp14:editId="26434AD8">
                  <wp:extent cx="225425" cy="280670"/>
                  <wp:effectExtent l="0" t="0" r="3175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                              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7E9B01BA" wp14:editId="1B9E44CB">
                  <wp:extent cx="225425" cy="280670"/>
                  <wp:effectExtent l="0" t="0" r="3175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                   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21C1DBEA" wp14:editId="251E7461">
                  <wp:extent cx="225425" cy="280670"/>
                  <wp:effectExtent l="0" t="0" r="317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7832C4" w:rsidRDefault="00B2654E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التعليمة 2 : أربط وسيلة النقــل بالقوّة الّـ</w:t>
            </w:r>
            <w:r w:rsidR="00CE64FA">
              <w:rPr>
                <w:rFonts w:hint="cs"/>
                <w:sz w:val="36"/>
                <w:szCs w:val="36"/>
                <w:rtl/>
              </w:rPr>
              <w:t>ت</w:t>
            </w:r>
            <w:bookmarkStart w:id="0" w:name="_GoBack"/>
            <w:bookmarkEnd w:id="0"/>
            <w:r>
              <w:rPr>
                <w:rFonts w:hint="cs"/>
                <w:sz w:val="36"/>
                <w:szCs w:val="36"/>
                <w:rtl/>
              </w:rPr>
              <w:t>ي تحرّكها :</w:t>
            </w:r>
          </w:p>
          <w:p w:rsidR="00B2654E" w:rsidRDefault="00B2654E" w:rsidP="00B2654E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7832C4" w:rsidRDefault="00B2654E" w:rsidP="001960DB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1C6374F2" wp14:editId="2E8A3B3C">
                  <wp:extent cx="1460224" cy="819150"/>
                  <wp:effectExtent l="0" t="0" r="6985" b="0"/>
                  <wp:docPr id="14" name="Image 14" descr="G:\images 1\bicyc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images 1\bicyc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2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</w:t>
            </w:r>
            <w:r w:rsidR="001960DB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sz w:val="36"/>
                <w:szCs w:val="36"/>
                <w:rtl/>
              </w:rPr>
              <w:t xml:space="preserve">                                 </w:t>
            </w:r>
            <w:r w:rsidR="001960DB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080F460A" wp14:editId="4CFEADEC">
                  <wp:extent cx="971550" cy="809625"/>
                  <wp:effectExtent l="0" t="0" r="0" b="9525"/>
                  <wp:docPr id="15" name="Image 15" descr="G:\images 1\che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images 1\che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2C4" w:rsidRDefault="00B2654E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61630ABA" wp14:editId="2F9F732A">
                  <wp:extent cx="1314450" cy="952500"/>
                  <wp:effectExtent l="0" t="0" r="0" b="0"/>
                  <wp:docPr id="16" name="Image 16" descr="G:\images 1\charr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images 1\charr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  </w:t>
            </w:r>
            <w:r w:rsidR="001960DB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sz w:val="36"/>
                <w:szCs w:val="36"/>
                <w:rtl/>
              </w:rPr>
              <w:t xml:space="preserve">                                   </w:t>
            </w:r>
            <w:r w:rsidR="001960DB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sz w:val="36"/>
                <w:szCs w:val="36"/>
                <w:rtl/>
              </w:rPr>
              <w:t xml:space="preserve">  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1311D3D3" wp14:editId="2DF7F6A8">
                  <wp:extent cx="809625" cy="1171575"/>
                  <wp:effectExtent l="0" t="0" r="9525" b="9525"/>
                  <wp:docPr id="17" name="Image 17" descr="G:\images 1\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images 1\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2C4" w:rsidRDefault="007832C4" w:rsidP="007832C4">
            <w:pPr>
              <w:bidi/>
              <w:spacing w:line="276" w:lineRule="auto"/>
              <w:rPr>
                <w:sz w:val="36"/>
                <w:szCs w:val="36"/>
                <w:rtl/>
              </w:rPr>
            </w:pPr>
          </w:p>
          <w:p w:rsidR="001960DB" w:rsidRDefault="00B2654E" w:rsidP="001960DB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1CBE5CEE" wp14:editId="4DFFDE64">
                  <wp:extent cx="1314450" cy="942975"/>
                  <wp:effectExtent l="0" t="0" r="0" b="9525"/>
                  <wp:docPr id="18" name="Image 18" descr="G:\images 1\bar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images 1\bar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  </w:t>
            </w:r>
            <w:r w:rsidR="001960DB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sz w:val="36"/>
                <w:szCs w:val="36"/>
                <w:rtl/>
              </w:rPr>
              <w:t xml:space="preserve">                   </w:t>
            </w:r>
            <w:r w:rsidR="001960DB">
              <w:rPr>
                <w:rFonts w:hint="cs"/>
                <w:sz w:val="36"/>
                <w:szCs w:val="36"/>
                <w:rtl/>
              </w:rPr>
              <w:t xml:space="preserve">               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1960DB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sz w:val="36"/>
                <w:szCs w:val="36"/>
                <w:rtl/>
              </w:rPr>
              <w:t xml:space="preserve">  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6C038A8D" wp14:editId="5EE73676">
                  <wp:extent cx="1066800" cy="952500"/>
                  <wp:effectExtent l="0" t="0" r="0" b="0"/>
                  <wp:docPr id="19" name="Image 19" descr="G:\images 1\ile v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images 1\ile v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4FA" w:rsidRDefault="001F1401" w:rsidP="00CE64FA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</w:t>
            </w:r>
            <w:r w:rsidR="00CE64FA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CE64FA" w:rsidRPr="00CE64FA">
              <w:rPr>
                <w:rFonts w:hint="cs"/>
                <w:sz w:val="28"/>
                <w:szCs w:val="28"/>
                <w:rtl/>
              </w:rPr>
              <w:t xml:space="preserve">رياح </w:t>
            </w:r>
            <w:r w:rsidR="00CE64FA">
              <w:rPr>
                <w:rFonts w:hint="cs"/>
                <w:sz w:val="28"/>
                <w:szCs w:val="28"/>
                <w:rtl/>
              </w:rPr>
              <w:t>ــــ</w:t>
            </w:r>
          </w:p>
          <w:p w:rsidR="001960DB" w:rsidRDefault="001960DB" w:rsidP="001F1401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السنــد 4 : عند الوصــول إلى البيت وجدت هيفاء كلبتها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لـولـوقد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و</w:t>
            </w:r>
            <w:r w:rsidR="00797176">
              <w:rPr>
                <w:rFonts w:hint="cs"/>
                <w:sz w:val="36"/>
                <w:szCs w:val="36"/>
                <w:rtl/>
              </w:rPr>
              <w:t>ل</w:t>
            </w:r>
            <w:r>
              <w:rPr>
                <w:rFonts w:hint="cs"/>
                <w:sz w:val="36"/>
                <w:szCs w:val="36"/>
                <w:rtl/>
              </w:rPr>
              <w:t>دت جراء صغيرة.</w:t>
            </w:r>
          </w:p>
          <w:p w:rsidR="00732B67" w:rsidRDefault="001960DB" w:rsidP="00F94E56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التعليمة </w:t>
            </w:r>
            <w:r w:rsidR="006F2444">
              <w:rPr>
                <w:rFonts w:hint="cs"/>
                <w:sz w:val="36"/>
                <w:szCs w:val="36"/>
                <w:rtl/>
              </w:rPr>
              <w:t>4 - 1</w:t>
            </w:r>
            <w:r>
              <w:rPr>
                <w:rFonts w:hint="cs"/>
                <w:sz w:val="36"/>
                <w:szCs w:val="36"/>
                <w:rtl/>
              </w:rPr>
              <w:t xml:space="preserve">: أربــط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كلّ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حيوا</w:t>
            </w:r>
            <w:r w:rsidR="00F94E56">
              <w:rPr>
                <w:rFonts w:hint="cs"/>
                <w:sz w:val="36"/>
                <w:szCs w:val="36"/>
                <w:rtl/>
              </w:rPr>
              <w:t>ن بطريقة تنقّـله:</w:t>
            </w:r>
          </w:p>
          <w:p w:rsidR="001960DB" w:rsidRDefault="001960DB" w:rsidP="001960DB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320AE64A" wp14:editId="6731670B">
                  <wp:extent cx="819150" cy="590550"/>
                  <wp:effectExtent l="0" t="0" r="0" b="0"/>
                  <wp:docPr id="20" name="Image 20" descr="G:\images 1\ois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images 1\ois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444">
              <w:rPr>
                <w:rFonts w:hint="cs"/>
                <w:sz w:val="36"/>
                <w:szCs w:val="36"/>
                <w:rtl/>
              </w:rPr>
              <w:t xml:space="preserve">  *                                   *  يــزحــف</w:t>
            </w:r>
          </w:p>
          <w:p w:rsidR="001960DB" w:rsidRDefault="001960DB" w:rsidP="006F2444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6D4AF9BE" wp14:editId="705BEBAD">
                  <wp:extent cx="628650" cy="628650"/>
                  <wp:effectExtent l="0" t="0" r="0" b="0"/>
                  <wp:docPr id="21" name="Image 21" descr="G:\images 1\escar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images 1\escarg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444">
              <w:rPr>
                <w:rFonts w:hint="cs"/>
                <w:sz w:val="36"/>
                <w:szCs w:val="36"/>
                <w:rtl/>
              </w:rPr>
              <w:t xml:space="preserve">   *                                    *   يقـــفــز</w:t>
            </w:r>
          </w:p>
          <w:p w:rsidR="006F2444" w:rsidRDefault="001960DB" w:rsidP="00A97961">
            <w:pPr>
              <w:tabs>
                <w:tab w:val="left" w:pos="891"/>
              </w:tabs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116D3D38" wp14:editId="26D23A14">
                  <wp:extent cx="952500" cy="781050"/>
                  <wp:effectExtent l="0" t="0" r="0" b="0"/>
                  <wp:docPr id="22" name="Image 22" descr="G:\images 1\la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images 1\la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444">
              <w:rPr>
                <w:rFonts w:hint="cs"/>
                <w:sz w:val="36"/>
                <w:szCs w:val="36"/>
                <w:rtl/>
              </w:rPr>
              <w:t xml:space="preserve"> *                                 * يــطيـر</w:t>
            </w:r>
          </w:p>
          <w:p w:rsidR="006F2444" w:rsidRDefault="006F2444" w:rsidP="00A97961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                                  </w:t>
            </w:r>
            <w:r w:rsidR="00F94E56">
              <w:rPr>
                <w:rFonts w:hint="cs"/>
                <w:sz w:val="36"/>
                <w:szCs w:val="36"/>
                <w:rtl/>
              </w:rPr>
              <w:t xml:space="preserve">   </w:t>
            </w:r>
            <w:r w:rsidR="00A97961">
              <w:rPr>
                <w:rFonts w:hint="cs"/>
                <w:sz w:val="36"/>
                <w:szCs w:val="36"/>
                <w:rtl/>
              </w:rPr>
              <w:t xml:space="preserve">                         </w:t>
            </w:r>
          </w:p>
          <w:p w:rsidR="006F2444" w:rsidRDefault="006F2444" w:rsidP="001F1401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التعليمة 4- </w:t>
            </w:r>
            <w:r w:rsidR="001F1401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 xml:space="preserve"> :أصــلح الخــطأ:</w:t>
            </w:r>
          </w:p>
          <w:p w:rsidR="00B07908" w:rsidRDefault="00B07908" w:rsidP="00B07908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     الــضفدع يــجري ويــطيــر .</w:t>
            </w:r>
          </w:p>
          <w:p w:rsidR="00B07908" w:rsidRDefault="00B07908" w:rsidP="00B07908">
            <w:pPr>
              <w:bidi/>
              <w:rPr>
                <w:sz w:val="36"/>
                <w:szCs w:val="36"/>
                <w:rtl/>
              </w:rPr>
            </w:pPr>
            <w:r>
              <w:rPr>
                <w:noProof/>
                <w:sz w:val="36"/>
                <w:szCs w:val="36"/>
                <w:rtl/>
              </w:rPr>
              <w:drawing>
                <wp:inline distT="0" distB="0" distL="0" distR="0" wp14:anchorId="6A0AD599" wp14:editId="3CB14199">
                  <wp:extent cx="923925" cy="752475"/>
                  <wp:effectExtent l="0" t="0" r="9525" b="9525"/>
                  <wp:docPr id="29" name="Image 29" descr="G:\images 1\الضفد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mages 1\الضفد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  الــضفدع ........................  و  ........................</w:t>
            </w:r>
          </w:p>
          <w:p w:rsidR="006F2444" w:rsidRDefault="00B07908" w:rsidP="00B07908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</w:t>
            </w:r>
          </w:p>
          <w:p w:rsidR="00B07908" w:rsidRDefault="00B07908" w:rsidP="00B07908">
            <w:pPr>
              <w:bidi/>
              <w:rPr>
                <w:sz w:val="36"/>
                <w:szCs w:val="36"/>
                <w:rtl/>
              </w:rPr>
            </w:pPr>
          </w:p>
          <w:p w:rsidR="00B07908" w:rsidRPr="00732B67" w:rsidRDefault="00B07908" w:rsidP="00B07908">
            <w:pPr>
              <w:bidi/>
              <w:jc w:val="center"/>
              <w:rPr>
                <w:rFonts w:cs="MD_Headline_01"/>
                <w:sz w:val="36"/>
                <w:szCs w:val="36"/>
                <w:rtl/>
              </w:rPr>
            </w:pPr>
            <w:r w:rsidRPr="00732B67">
              <w:rPr>
                <w:rFonts w:cs="MD_Headline_01" w:hint="cs"/>
                <w:sz w:val="36"/>
                <w:szCs w:val="36"/>
                <w:rtl/>
              </w:rPr>
              <w:t>جــدول اسناد الأعــداد</w:t>
            </w:r>
          </w:p>
          <w:tbl>
            <w:tblPr>
              <w:tblStyle w:val="Grilledutableau"/>
              <w:bidiVisual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410"/>
              <w:gridCol w:w="1076"/>
              <w:gridCol w:w="1333"/>
              <w:gridCol w:w="1276"/>
            </w:tblGrid>
            <w:tr w:rsidR="00B07908" w:rsidRPr="00732B67" w:rsidTr="00732B67">
              <w:trPr>
                <w:trHeight w:val="270"/>
              </w:trPr>
              <w:tc>
                <w:tcPr>
                  <w:tcW w:w="2410" w:type="dxa"/>
                  <w:vMerge w:val="restart"/>
                  <w:tcBorders>
                    <w:tr2bl w:val="single" w:sz="4" w:space="0" w:color="auto"/>
                  </w:tcBorders>
                </w:tcPr>
                <w:p w:rsidR="00B07908" w:rsidRPr="00732B67" w:rsidRDefault="00732B67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</w:t>
                  </w:r>
                  <w:r w:rsidR="00B07908" w:rsidRPr="00732B67">
                    <w:rPr>
                      <w:rFonts w:hint="cs"/>
                      <w:sz w:val="28"/>
                      <w:szCs w:val="28"/>
                      <w:rtl/>
                    </w:rPr>
                    <w:t>المعايير</w:t>
                  </w:r>
                </w:p>
                <w:p w:rsidR="00B07908" w:rsidRPr="00732B67" w:rsidRDefault="00B07908" w:rsidP="00B07908">
                  <w:pPr>
                    <w:bidi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مستوى</w:t>
                  </w:r>
                  <w:proofErr w:type="gramEnd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 التملك</w:t>
                  </w:r>
                </w:p>
              </w:tc>
              <w:tc>
                <w:tcPr>
                  <w:tcW w:w="2409" w:type="dxa"/>
                  <w:gridSpan w:val="2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معايير الحد الأدنى</w:t>
                  </w:r>
                </w:p>
              </w:tc>
              <w:tc>
                <w:tcPr>
                  <w:tcW w:w="1276" w:type="dxa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معيار</w:t>
                  </w:r>
                  <w:proofErr w:type="gramEnd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 التميز</w:t>
                  </w:r>
                </w:p>
              </w:tc>
            </w:tr>
            <w:tr w:rsidR="00B07908" w:rsidRPr="00732B67" w:rsidTr="00732B67">
              <w:trPr>
                <w:trHeight w:val="270"/>
              </w:trPr>
              <w:tc>
                <w:tcPr>
                  <w:tcW w:w="2410" w:type="dxa"/>
                  <w:vMerge/>
                  <w:tcBorders>
                    <w:tr2bl w:val="single" w:sz="4" w:space="0" w:color="auto"/>
                  </w:tcBorders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مع 1</w:t>
                  </w:r>
                </w:p>
              </w:tc>
              <w:tc>
                <w:tcPr>
                  <w:tcW w:w="1333" w:type="dxa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مع 2 </w:t>
                  </w:r>
                </w:p>
              </w:tc>
              <w:tc>
                <w:tcPr>
                  <w:tcW w:w="1276" w:type="dxa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مع 3</w:t>
                  </w:r>
                </w:p>
              </w:tc>
            </w:tr>
            <w:tr w:rsidR="00B07908" w:rsidRPr="00732B67" w:rsidTr="00732B67">
              <w:tc>
                <w:tcPr>
                  <w:tcW w:w="2410" w:type="dxa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انعدام</w:t>
                  </w:r>
                  <w:proofErr w:type="gramEnd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 التملك</w:t>
                  </w:r>
                </w:p>
              </w:tc>
              <w:tc>
                <w:tcPr>
                  <w:tcW w:w="1076" w:type="dxa"/>
                </w:tcPr>
                <w:p w:rsidR="00B07908" w:rsidRPr="00732B67" w:rsidRDefault="00732B67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1333" w:type="dxa"/>
                </w:tcPr>
                <w:p w:rsidR="00B07908" w:rsidRPr="00732B67" w:rsidRDefault="00732B67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07908" w:rsidRPr="00732B67" w:rsidRDefault="00732B67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</w:t>
                  </w:r>
                </w:p>
              </w:tc>
            </w:tr>
            <w:tr w:rsidR="00B07908" w:rsidRPr="00732B67" w:rsidTr="00732B67">
              <w:tc>
                <w:tcPr>
                  <w:tcW w:w="2410" w:type="dxa"/>
                </w:tcPr>
                <w:p w:rsidR="00B07908" w:rsidRPr="00732B67" w:rsidRDefault="00B07908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دون التملك </w:t>
                  </w:r>
                  <w:proofErr w:type="spellStart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تلأدنى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B07908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333" w:type="dxa"/>
                </w:tcPr>
                <w:p w:rsidR="00B07908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B07908" w:rsidRPr="00732B67" w:rsidRDefault="00732B67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2.5</w:t>
                  </w:r>
                </w:p>
              </w:tc>
            </w:tr>
            <w:tr w:rsidR="00732B67" w:rsidRPr="00732B67" w:rsidTr="00732B67">
              <w:tc>
                <w:tcPr>
                  <w:tcW w:w="2410" w:type="dxa"/>
                </w:tcPr>
                <w:p w:rsidR="00732B67" w:rsidRPr="00732B67" w:rsidRDefault="00732B67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التملك</w:t>
                  </w:r>
                  <w:proofErr w:type="gramEnd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 الأدنى</w:t>
                  </w:r>
                </w:p>
              </w:tc>
              <w:tc>
                <w:tcPr>
                  <w:tcW w:w="1076" w:type="dxa"/>
                </w:tcPr>
                <w:p w:rsidR="00732B67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333" w:type="dxa"/>
                </w:tcPr>
                <w:p w:rsidR="00732B67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32B67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2.5</w:t>
                  </w:r>
                </w:p>
              </w:tc>
            </w:tr>
            <w:tr w:rsidR="00732B67" w:rsidRPr="00732B67" w:rsidTr="00732B67">
              <w:tc>
                <w:tcPr>
                  <w:tcW w:w="2410" w:type="dxa"/>
                </w:tcPr>
                <w:p w:rsidR="00732B67" w:rsidRPr="00732B67" w:rsidRDefault="00732B67" w:rsidP="00B0790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>التملك</w:t>
                  </w:r>
                  <w:proofErr w:type="gramEnd"/>
                  <w:r w:rsidRPr="00732B67">
                    <w:rPr>
                      <w:rFonts w:hint="cs"/>
                      <w:sz w:val="28"/>
                      <w:szCs w:val="28"/>
                      <w:rtl/>
                    </w:rPr>
                    <w:t xml:space="preserve"> الأقصى</w:t>
                  </w:r>
                </w:p>
              </w:tc>
              <w:tc>
                <w:tcPr>
                  <w:tcW w:w="1076" w:type="dxa"/>
                </w:tcPr>
                <w:p w:rsidR="00732B67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1333" w:type="dxa"/>
                </w:tcPr>
                <w:p w:rsidR="00732B67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732B67" w:rsidRPr="00732B67" w:rsidRDefault="00A97961" w:rsidP="00732B67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</w:tbl>
          <w:p w:rsidR="00B07908" w:rsidRPr="00B07908" w:rsidRDefault="00B07908" w:rsidP="00B07908">
            <w:pPr>
              <w:bidi/>
              <w:jc w:val="center"/>
              <w:rPr>
                <w:rtl/>
              </w:rPr>
            </w:pPr>
          </w:p>
          <w:p w:rsidR="00B07908" w:rsidRDefault="00B07908" w:rsidP="00B0790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B07908" w:rsidRDefault="00B07908" w:rsidP="00B0790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B07908" w:rsidRDefault="00B07908" w:rsidP="00B07908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B07908" w:rsidRPr="006F2444" w:rsidRDefault="00B07908" w:rsidP="00B07908">
            <w:pPr>
              <w:bidi/>
              <w:rPr>
                <w:sz w:val="36"/>
                <w:szCs w:val="36"/>
                <w:rtl/>
              </w:rPr>
            </w:pPr>
          </w:p>
        </w:tc>
      </w:tr>
    </w:tbl>
    <w:p w:rsidR="0064611C" w:rsidRDefault="0064611C" w:rsidP="0064611C">
      <w:pPr>
        <w:bidi/>
      </w:pPr>
    </w:p>
    <w:sectPr w:rsidR="0064611C" w:rsidSect="00732B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9C" w:rsidRDefault="00A2629C" w:rsidP="0064611C">
      <w:r>
        <w:separator/>
      </w:r>
    </w:p>
  </w:endnote>
  <w:endnote w:type="continuationSeparator" w:id="0">
    <w:p w:rsidR="00A2629C" w:rsidRDefault="00A2629C" w:rsidP="0064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D_Headline_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9C" w:rsidRDefault="00A2629C" w:rsidP="0064611C">
      <w:r>
        <w:separator/>
      </w:r>
    </w:p>
  </w:footnote>
  <w:footnote w:type="continuationSeparator" w:id="0">
    <w:p w:rsidR="00A2629C" w:rsidRDefault="00A2629C" w:rsidP="0064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1DB"/>
    <w:multiLevelType w:val="hybridMultilevel"/>
    <w:tmpl w:val="FEDE4188"/>
    <w:lvl w:ilvl="0" w:tplc="D632EBC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C"/>
    <w:rsid w:val="001960DB"/>
    <w:rsid w:val="001F1401"/>
    <w:rsid w:val="002346CA"/>
    <w:rsid w:val="002C2E27"/>
    <w:rsid w:val="005E3266"/>
    <w:rsid w:val="0064611C"/>
    <w:rsid w:val="0068451A"/>
    <w:rsid w:val="006F2444"/>
    <w:rsid w:val="00732B67"/>
    <w:rsid w:val="007832C4"/>
    <w:rsid w:val="00797176"/>
    <w:rsid w:val="008F1887"/>
    <w:rsid w:val="00A2629C"/>
    <w:rsid w:val="00A97961"/>
    <w:rsid w:val="00B07908"/>
    <w:rsid w:val="00B2654E"/>
    <w:rsid w:val="00CE64FA"/>
    <w:rsid w:val="00ED04BC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1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6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1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E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1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6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1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 LOVER</dc:creator>
  <cp:keywords/>
  <dc:description/>
  <cp:lastModifiedBy>VERSUS LOVER</cp:lastModifiedBy>
  <cp:revision>6</cp:revision>
  <cp:lastPrinted>2011-05-16T07:16:00Z</cp:lastPrinted>
  <dcterms:created xsi:type="dcterms:W3CDTF">2011-05-15T08:07:00Z</dcterms:created>
  <dcterms:modified xsi:type="dcterms:W3CDTF">2011-06-07T08:51:00Z</dcterms:modified>
</cp:coreProperties>
</file>